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52" w:rsidRDefault="00DA5A52" w:rsidP="0000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Группа_________ Курс__________</w:t>
      </w:r>
    </w:p>
    <w:p w:rsidR="00005D90" w:rsidRPr="00514769" w:rsidRDefault="00005D90" w:rsidP="0000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4769">
        <w:rPr>
          <w:rFonts w:ascii="Times New Roman" w:eastAsia="Times New Roman" w:hAnsi="Times New Roman" w:cs="Times New Roman"/>
          <w:b/>
          <w:sz w:val="24"/>
          <w:szCs w:val="24"/>
        </w:rPr>
        <w:t>В КАКОЙ Я ФИЗИЧЕСКОЙ ФОРМЕ.</w:t>
      </w:r>
      <w:r w:rsidR="00DA5A5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p w:rsidR="00005D90" w:rsidRPr="00005D90" w:rsidRDefault="00005D90" w:rsidP="0000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005D90">
        <w:rPr>
          <w:rFonts w:ascii="Times New Roman" w:eastAsia="Times New Roman" w:hAnsi="Times New Roman" w:cs="Times New Roman"/>
          <w:sz w:val="24"/>
          <w:szCs w:val="24"/>
        </w:rPr>
        <w:t>тобы постоянно поддерживать себя в хорошей форме, нужно постоянно давать организму хотя бы небольшую физическую нагрузку. Этот тест поможет вам определить, насколько ваш распорядок дня помогает поддерживать физическую форму.</w:t>
      </w:r>
    </w:p>
    <w:p w:rsidR="00005D90" w:rsidRPr="00005D90" w:rsidRDefault="00005D90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t>1. Часто ли вы за раз проходите больше 3 км пешком?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6" type="#_x0000_t75" style="width:20.25pt;height:18pt" o:ole="">
            <v:imagedata r:id="rId4" o:title=""/>
          </v:shape>
          <w:control r:id="rId5" w:name="DefaultOcxName" w:shapeid="_x0000_i1086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Редко или некогда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089" type="#_x0000_t75" style="width:20.25pt;height:18pt" o:ole="">
            <v:imagedata r:id="rId4" o:title=""/>
          </v:shape>
          <w:control r:id="rId6" w:name="DefaultOcxName1" w:shapeid="_x0000_i1089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Раз в неделю и чаще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092" type="#_x0000_t75" style="width:20.25pt;height:18pt" o:ole="">
            <v:imagedata r:id="rId4" o:title=""/>
          </v:shape>
          <w:control r:id="rId7" w:name="DefaultOcxName2" w:shapeid="_x0000_i1092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Пару раз в месяц</w:t>
      </w:r>
    </w:p>
    <w:p w:rsidR="00005D90" w:rsidRPr="00005D90" w:rsidRDefault="00005D90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t>2. Часто ли вам приходится заниматься тяжелой физической работой?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095" type="#_x0000_t75" style="width:20.25pt;height:18pt" o:ole="">
            <v:imagedata r:id="rId4" o:title=""/>
          </v:shape>
          <w:control r:id="rId8" w:name="DefaultOcxName3" w:shapeid="_x0000_i1095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Больше раза в неделю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098" type="#_x0000_t75" style="width:20.25pt;height:18pt" o:ole="">
            <v:imagedata r:id="rId4" o:title=""/>
          </v:shape>
          <w:control r:id="rId9" w:name="DefaultOcxName4" w:shapeid="_x0000_i1098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2 или 3 раза в месяц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01" type="#_x0000_t75" style="width:20.25pt;height:18pt" o:ole="">
            <v:imagedata r:id="rId4" o:title=""/>
          </v:shape>
          <w:control r:id="rId10" w:name="DefaultOcxName5" w:shapeid="_x0000_i1101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Никогда или очень редко</w:t>
      </w:r>
    </w:p>
    <w:p w:rsidR="00005D90" w:rsidRPr="00005D90" w:rsidRDefault="00005D90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t>3. Как обычно проходит ваш день?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04" type="#_x0000_t75" style="width:20.25pt;height:18pt" o:ole="">
            <v:imagedata r:id="rId4" o:title=""/>
          </v:shape>
          <w:control r:id="rId11" w:name="DefaultOcxName6" w:shapeid="_x0000_i1104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Всегда в движении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07" type="#_x0000_t75" style="width:20.25pt;height:18pt" o:ole="">
            <v:imagedata r:id="rId4" o:title=""/>
          </v:shape>
          <w:control r:id="rId12" w:name="DefaultOcxName7" w:shapeid="_x0000_i1107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Малоподвижно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10" type="#_x0000_t75" style="width:20.25pt;height:18pt" o:ole="">
            <v:imagedata r:id="rId4" o:title=""/>
          </v:shape>
          <w:control r:id="rId13" w:name="DefaultOcxName8" w:shapeid="_x0000_i1110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По разному, активно</w:t>
      </w:r>
    </w:p>
    <w:p w:rsidR="00005D90" w:rsidRPr="00005D90" w:rsidRDefault="00005D90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t>4. Часто ли вы принимаете участие в спортивных соревнованиях?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13" type="#_x0000_t75" style="width:20.25pt;height:18pt" o:ole="">
            <v:imagedata r:id="rId4" o:title=""/>
          </v:shape>
          <w:control r:id="rId14" w:name="DefaultOcxName9" w:shapeid="_x0000_i1113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Несколько раз в месяц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16" type="#_x0000_t75" style="width:20.25pt;height:18pt" o:ole="">
            <v:imagedata r:id="rId4" o:title=""/>
          </v:shape>
          <w:control r:id="rId15" w:name="DefaultOcxName10" w:shapeid="_x0000_i1116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Никогда или очень редко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19" type="#_x0000_t75" style="width:20.25pt;height:18pt" o:ole="">
            <v:imagedata r:id="rId4" o:title=""/>
          </v:shape>
          <w:control r:id="rId16" w:name="DefaultOcxName11" w:shapeid="_x0000_i1119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Раз в неделю и чаще</w:t>
      </w:r>
    </w:p>
    <w:p w:rsidR="00005D90" w:rsidRPr="00005D90" w:rsidRDefault="00005D90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t>5. Сколько часов в день вы смотрите ТВ?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22" type="#_x0000_t75" style="width:20.25pt;height:18pt" o:ole="">
            <v:imagedata r:id="rId4" o:title=""/>
          </v:shape>
          <w:control r:id="rId17" w:name="DefaultOcxName12" w:shapeid="_x0000_i1122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Весь день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25" type="#_x0000_t75" style="width:20.25pt;height:18pt" o:ole="">
            <v:imagedata r:id="rId4" o:title=""/>
          </v:shape>
          <w:control r:id="rId18" w:name="DefaultOcxName13" w:shapeid="_x0000_i1125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Меньше 7 часов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28" type="#_x0000_t75" style="width:20.25pt;height:18pt" o:ole="">
            <v:imagedata r:id="rId4" o:title=""/>
          </v:shape>
          <w:control r:id="rId19" w:name="DefaultOcxName14" w:shapeid="_x0000_i1128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10-15 часов</w:t>
      </w:r>
    </w:p>
    <w:p w:rsidR="00005D90" w:rsidRPr="00005D90" w:rsidRDefault="00005D90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t>6. Даете ли вы себе хотя бы 20 минутную физическую нагрузку, которая вызывает небольшую одышку?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31" type="#_x0000_t75" style="width:20.25pt;height:18pt" o:ole="">
            <v:imagedata r:id="rId4" o:title=""/>
          </v:shape>
          <w:control r:id="rId20" w:name="DefaultOcxName15" w:shapeid="_x0000_i1131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Никогда или очень редко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34" type="#_x0000_t75" style="width:20.25pt;height:18pt" o:ole="">
            <v:imagedata r:id="rId4" o:title=""/>
          </v:shape>
          <w:control r:id="rId21" w:name="DefaultOcxName16" w:shapeid="_x0000_i1134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Один раз в неделю и реже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37" type="#_x0000_t75" style="width:20.25pt;height:18pt" o:ole="">
            <v:imagedata r:id="rId4" o:title=""/>
          </v:shape>
          <w:control r:id="rId22" w:name="DefaultOcxName17" w:shapeid="_x0000_i1137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Чаще одного раза в неделю</w:t>
      </w:r>
    </w:p>
    <w:p w:rsidR="00005D90" w:rsidRPr="00005D90" w:rsidRDefault="00005D90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t>7. Если вам нужно подняться на несколько этажей вверх, часто ли вы поднимаетесь пешком?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40" type="#_x0000_t75" style="width:20.25pt;height:18pt" o:ole="">
            <v:imagedata r:id="rId4" o:title=""/>
          </v:shape>
          <w:control r:id="rId23" w:name="DefaultOcxName18" w:shapeid="_x0000_i1140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Всегда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43" type="#_x0000_t75" style="width:20.25pt;height:18pt" o:ole="">
            <v:imagedata r:id="rId4" o:title=""/>
          </v:shape>
          <w:control r:id="rId24" w:name="DefaultOcxName19" w:shapeid="_x0000_i1143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Никогда, если только сломан лифт или эскалатор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46" type="#_x0000_t75" style="width:20.25pt;height:18pt" o:ole="">
            <v:imagedata r:id="rId4" o:title=""/>
          </v:shape>
          <w:control r:id="rId25" w:name="DefaultOcxName20" w:shapeid="_x0000_i1146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Только тогда когда чувствую себя очень энергичным</w:t>
      </w:r>
    </w:p>
    <w:p w:rsidR="00005D90" w:rsidRPr="00005D90" w:rsidRDefault="00005D90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t>8. Если вы пробежите 100 метров, для того, чтобы успеть на транспорт, сколько после этого должно пройти времени для нормализации дыхания?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49" type="#_x0000_t75" style="width:20.25pt;height:18pt" o:ole="">
            <v:imagedata r:id="rId4" o:title=""/>
          </v:shape>
          <w:control r:id="rId26" w:name="DefaultOcxName21" w:shapeid="_x0000_i1149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Дыхание будет все время в норме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52" type="#_x0000_t75" style="width:20.25pt;height:18pt" o:ole="">
            <v:imagedata r:id="rId4" o:title=""/>
          </v:shape>
          <w:control r:id="rId27" w:name="DefaultOcxName22" w:shapeid="_x0000_i1152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Меньше чем 3 минуты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55" type="#_x0000_t75" style="width:20.25pt;height:18pt" o:ole="">
            <v:imagedata r:id="rId4" o:title=""/>
          </v:shape>
          <w:control r:id="rId28" w:name="DefaultOcxName23" w:shapeid="_x0000_i1155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Больше чем 3 минуты</w:t>
      </w:r>
    </w:p>
    <w:p w:rsidR="00005D90" w:rsidRPr="00005D90" w:rsidRDefault="00005D90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t>9. Как вы обычно проводите выходной день?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405" w:dyaOrig="360">
          <v:shape id="_x0000_i1158" type="#_x0000_t75" style="width:20.25pt;height:18pt" o:ole="">
            <v:imagedata r:id="rId4" o:title=""/>
          </v:shape>
          <w:control r:id="rId29" w:name="DefaultOcxName24" w:shapeid="_x0000_i1158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Сплю и смотрю ТВ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61" type="#_x0000_t75" style="width:20.25pt;height:18pt" o:ole="">
            <v:imagedata r:id="rId4" o:title=""/>
          </v:shape>
          <w:control r:id="rId30" w:name="DefaultOcxName25" w:shapeid="_x0000_i1161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Слоняюсь по дому, улице или саду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64" type="#_x0000_t75" style="width:20.25pt;height:18pt" o:ole="">
            <v:imagedata r:id="rId4" o:title=""/>
          </v:shape>
          <w:control r:id="rId31" w:name="DefaultOcxName26" w:shapeid="_x0000_i1164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Гуляю и занимаюсь спортом</w:t>
      </w:r>
    </w:p>
    <w:p w:rsidR="00005D90" w:rsidRPr="00005D90" w:rsidRDefault="00005D90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t>10. Часто ли вы садитесь за руль, чтобы доехать туда, куда можно дойти пешком?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67" type="#_x0000_t75" style="width:20.25pt;height:18pt" o:ole="">
            <v:imagedata r:id="rId4" o:title=""/>
          </v:shape>
          <w:control r:id="rId32" w:name="DefaultOcxName27" w:shapeid="_x0000_i1167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Всегда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70" type="#_x0000_t75" style="width:20.25pt;height:18pt" o:ole="">
            <v:imagedata r:id="rId4" o:title=""/>
          </v:shape>
          <w:control r:id="rId33" w:name="DefaultOcxName28" w:shapeid="_x0000_i1170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Никогда</w:t>
      </w:r>
    </w:p>
    <w:p w:rsidR="00005D90" w:rsidRPr="00005D90" w:rsidRDefault="00E311D6" w:rsidP="0000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5D90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 id="_x0000_i1173" type="#_x0000_t75" style="width:20.25pt;height:18pt" o:ole="">
            <v:imagedata r:id="rId4" o:title=""/>
          </v:shape>
          <w:control r:id="rId34" w:name="DefaultOcxName29" w:shapeid="_x0000_i1173"/>
        </w:object>
      </w:r>
      <w:r w:rsidR="00005D90" w:rsidRPr="00005D90">
        <w:rPr>
          <w:rFonts w:ascii="Times New Roman" w:eastAsia="Times New Roman" w:hAnsi="Times New Roman" w:cs="Times New Roman"/>
          <w:sz w:val="24"/>
          <w:szCs w:val="24"/>
        </w:rPr>
        <w:t>Иногда</w:t>
      </w:r>
    </w:p>
    <w:p w:rsidR="008F0F59" w:rsidRDefault="008F0F59"/>
    <w:p w:rsidR="00811F33" w:rsidRPr="00811F33" w:rsidRDefault="00514769" w:rsidP="00811F3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Анкета по ЗОЖ.</w:t>
      </w:r>
    </w:p>
    <w:p w:rsidR="00811F33" w:rsidRDefault="00514769" w:rsidP="00811F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4769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1F33" w:rsidRPr="00811F33">
        <w:rPr>
          <w:rFonts w:ascii="Times New Roman" w:eastAsia="Times New Roman" w:hAnsi="Times New Roman" w:cs="Times New Roman"/>
          <w:sz w:val="24"/>
          <w:szCs w:val="24"/>
        </w:rPr>
        <w:t>Что происходит с внешностью курящего человека?</w:t>
      </w:r>
      <w:r w:rsidR="00811F33" w:rsidRPr="00811F33">
        <w:rPr>
          <w:rFonts w:ascii="Times New Roman" w:eastAsia="Times New Roman" w:hAnsi="Times New Roman" w:cs="Times New Roman"/>
          <w:sz w:val="24"/>
          <w:szCs w:val="24"/>
        </w:rPr>
        <w:br/>
        <w:t xml:space="preserve">пропадают морщинки излечиваются все хронические </w:t>
      </w:r>
      <w:proofErr w:type="gramStart"/>
      <w:r w:rsidR="00811F33" w:rsidRPr="00811F33">
        <w:rPr>
          <w:rFonts w:ascii="Times New Roman" w:eastAsia="Times New Roman" w:hAnsi="Times New Roman" w:cs="Times New Roman"/>
          <w:sz w:val="24"/>
          <w:szCs w:val="24"/>
        </w:rPr>
        <w:t>заболевания</w:t>
      </w:r>
      <w:proofErr w:type="gramEnd"/>
      <w:r w:rsidR="00811F33" w:rsidRPr="00811F33">
        <w:rPr>
          <w:rFonts w:ascii="Times New Roman" w:eastAsia="Times New Roman" w:hAnsi="Times New Roman" w:cs="Times New Roman"/>
          <w:sz w:val="24"/>
          <w:szCs w:val="24"/>
        </w:rPr>
        <w:t> появляется румянец голос становится звучным и милым волосы начинают здорово расти, перестают выпадать зубы и ногти укрепляются ваше мнение_______________________</w:t>
      </w:r>
    </w:p>
    <w:p w:rsidR="00811F33" w:rsidRDefault="00514769" w:rsidP="00811F33">
      <w:pPr>
        <w:pStyle w:val="a3"/>
      </w:pPr>
      <w:r>
        <w:t xml:space="preserve">____________________________________________________________________________ </w:t>
      </w:r>
      <w:r w:rsidR="00811F33">
        <w:br/>
      </w:r>
      <w:r w:rsidRPr="00514769">
        <w:rPr>
          <w:b/>
        </w:rPr>
        <w:t>2.</w:t>
      </w:r>
      <w:r w:rsidR="00811F33">
        <w:t>Сделаны ли в Вашем учреждении образования условия для занятий физкуль</w:t>
      </w:r>
      <w:r>
        <w:t>турой и спортом?</w:t>
      </w:r>
      <w:r>
        <w:br/>
        <w:t xml:space="preserve"> — Да — Нет </w:t>
      </w:r>
      <w:r w:rsidR="00811F33">
        <w:br/>
      </w:r>
      <w:r w:rsidRPr="00514769">
        <w:rPr>
          <w:b/>
        </w:rPr>
        <w:t>3.</w:t>
      </w:r>
      <w:r w:rsidR="00811F33">
        <w:t>Оказывают влияние ли занятия физкультурой и спортом на состояние Вашего здоровьица?</w:t>
      </w:r>
      <w:r w:rsidR="00811F33">
        <w:br/>
        <w:t> — Да </w:t>
      </w:r>
      <w:r>
        <w:t xml:space="preserve">— Нет — Затрудняюсь ответить </w:t>
      </w:r>
      <w:r w:rsidR="00811F33">
        <w:br/>
      </w:r>
      <w:r w:rsidRPr="00514769">
        <w:rPr>
          <w:b/>
        </w:rPr>
        <w:t>4.</w:t>
      </w:r>
      <w:r w:rsidR="00811F33">
        <w:t>Занимаетесь ли Вы закаливанием собственного организма?</w:t>
      </w:r>
      <w:r w:rsidR="00811F33">
        <w:br/>
        <w:t> — Да, занимаюсь —</w:t>
      </w:r>
      <w:r>
        <w:t xml:space="preserve"> Нет — Не считаю необходимым </w:t>
      </w:r>
      <w:r w:rsidR="00811F33">
        <w:br/>
      </w:r>
      <w:r w:rsidRPr="00514769">
        <w:rPr>
          <w:b/>
        </w:rPr>
        <w:t>5.</w:t>
      </w:r>
      <w:r w:rsidR="00811F33">
        <w:t>Где и как Вы занимаетесь закаливанием?</w:t>
      </w:r>
      <w:r w:rsidR="00811F33">
        <w:br/>
        <w:t xml:space="preserve"> — Дома, по системе Иванова — В поликлинике — В </w:t>
      </w:r>
      <w:proofErr w:type="spellStart"/>
      <w:r w:rsidR="00811F33">
        <w:t>ФОКе</w:t>
      </w:r>
      <w:proofErr w:type="spellEnd"/>
      <w:r w:rsidR="00811F33">
        <w:t xml:space="preserve"> — В клубах (« </w:t>
      </w:r>
      <w:proofErr w:type="spellStart"/>
      <w:r w:rsidR="00811F33">
        <w:t>Оптималист</w:t>
      </w:r>
      <w:proofErr w:type="spellEnd"/>
      <w:r w:rsidR="00811F33">
        <w:t xml:space="preserve"> », праздничного денька и др.) — В учреждении образования — В ту</w:t>
      </w:r>
      <w:r>
        <w:t xml:space="preserve">рпоходах — Другое…………………………… </w:t>
      </w:r>
      <w:r w:rsidR="00811F33">
        <w:br/>
      </w:r>
      <w:r w:rsidRPr="00514769">
        <w:rPr>
          <w:b/>
        </w:rPr>
        <w:t>6.</w:t>
      </w:r>
      <w:r w:rsidR="00811F33">
        <w:t>Считаете ли Вы хорошим обстоятельством сильного типа жизни соблюдение своей гигиены?</w:t>
      </w:r>
      <w:r w:rsidR="00811F33">
        <w:br/>
        <w:t xml:space="preserve"> — </w:t>
      </w:r>
      <w:proofErr w:type="gramStart"/>
      <w:r w:rsidR="00811F33">
        <w:t>Весьма немаловажн</w:t>
      </w:r>
      <w:r>
        <w:t>о</w:t>
      </w:r>
      <w:proofErr w:type="gramEnd"/>
      <w:r>
        <w:t xml:space="preserve"> — Скорее немаловажно — Скорее  </w:t>
      </w:r>
      <w:r w:rsidR="00811F33">
        <w:t>не немаловажно</w:t>
      </w:r>
      <w:r>
        <w:t xml:space="preserve">                      — Совершенно не немаловажно </w:t>
      </w:r>
      <w:r w:rsidR="00811F33">
        <w:br/>
      </w:r>
      <w:r w:rsidRPr="00514769">
        <w:rPr>
          <w:b/>
        </w:rPr>
        <w:t>7.</w:t>
      </w:r>
      <w:r w:rsidR="00811F33">
        <w:t>Курите ли Вы?</w:t>
      </w:r>
      <w:r w:rsidR="00811F33">
        <w:br/>
        <w:t> — Да — Нет — Изредка — До 10 сигарет за де</w:t>
      </w:r>
      <w:r w:rsidR="00DA5A52">
        <w:t>нь — Более 10 сигарет за день</w:t>
      </w:r>
      <w:r w:rsidR="00811F33">
        <w:t>.</w:t>
      </w:r>
      <w:r w:rsidR="00811F33">
        <w:br/>
      </w:r>
      <w:r w:rsidR="00DA5A52" w:rsidRPr="00DA5A52">
        <w:rPr>
          <w:b/>
        </w:rPr>
        <w:t>8.</w:t>
      </w:r>
      <w:r w:rsidR="00811F33">
        <w:t>Отчего вы курите?</w:t>
      </w:r>
      <w:r w:rsidR="00811F33">
        <w:br/>
        <w:t> — От нечего делать — Видеться </w:t>
      </w:r>
      <w:proofErr w:type="gramStart"/>
      <w:r w:rsidR="00811F33">
        <w:t>более старшим</w:t>
      </w:r>
      <w:proofErr w:type="gramEnd"/>
      <w:r w:rsidR="00811F33">
        <w:t>, свобо</w:t>
      </w:r>
      <w:r>
        <w:t xml:space="preserve">дным </w:t>
      </w:r>
      <w:r w:rsidR="00811F33">
        <w:br/>
      </w:r>
      <w:r w:rsidR="00DA5A52">
        <w:rPr>
          <w:b/>
        </w:rPr>
        <w:t>9</w:t>
      </w:r>
      <w:r w:rsidRPr="00514769">
        <w:rPr>
          <w:b/>
        </w:rPr>
        <w:t>.</w:t>
      </w:r>
      <w:r w:rsidR="00811F33">
        <w:t>Знаете ли Вы, как оказывает влияние курение на состояние здоровья?</w:t>
      </w:r>
      <w:r w:rsidR="00811F33">
        <w:br/>
        <w:t> — Вредоносно для здоровья — Здорово для здоровья — Затрудняюсь ответить</w:t>
      </w:r>
    </w:p>
    <w:p w:rsidR="00811F33" w:rsidRDefault="00DA5A52" w:rsidP="00811F33">
      <w:pPr>
        <w:pStyle w:val="a3"/>
      </w:pPr>
      <w:r>
        <w:rPr>
          <w:b/>
        </w:rPr>
        <w:t>10</w:t>
      </w:r>
      <w:r w:rsidR="00514769" w:rsidRPr="00514769">
        <w:rPr>
          <w:b/>
        </w:rPr>
        <w:t>.</w:t>
      </w:r>
      <w:r w:rsidR="000C379C">
        <w:t>Употреб</w:t>
      </w:r>
      <w:r>
        <w:t xml:space="preserve">ляли вы алкогольные напитки как </w:t>
      </w:r>
      <w:r w:rsidR="000C379C">
        <w:t>часто</w:t>
      </w:r>
      <w:r>
        <w:t xml:space="preserve">? </w:t>
      </w:r>
      <w:proofErr w:type="spellStart"/>
      <w:r w:rsidR="00811F33">
        <w:t>__</w:t>
      </w:r>
      <w:r w:rsidR="000C379C">
        <w:t>Никогда</w:t>
      </w:r>
      <w:r w:rsidR="00811F33">
        <w:t>___________</w:t>
      </w:r>
      <w:r w:rsidR="000C379C">
        <w:t>Редко</w:t>
      </w:r>
      <w:r w:rsidR="00811F33">
        <w:t>_________</w:t>
      </w:r>
      <w:r w:rsidR="000C379C">
        <w:t>Часто</w:t>
      </w:r>
      <w:r w:rsidR="00811F33">
        <w:t>_______</w:t>
      </w:r>
      <w:proofErr w:type="spellEnd"/>
      <w:r w:rsidR="000C379C">
        <w:t>(подчеркнуть)</w:t>
      </w:r>
    </w:p>
    <w:p w:rsidR="000C379C" w:rsidRDefault="00DA5A52" w:rsidP="00811F33">
      <w:pPr>
        <w:pStyle w:val="a3"/>
      </w:pPr>
      <w:r>
        <w:rPr>
          <w:b/>
        </w:rPr>
        <w:t>11</w:t>
      </w:r>
      <w:r w:rsidR="00514769" w:rsidRPr="00514769">
        <w:rPr>
          <w:b/>
        </w:rPr>
        <w:t>.</w:t>
      </w:r>
      <w:r w:rsidR="000C379C">
        <w:t>Употребляли вы на</w:t>
      </w:r>
      <w:r>
        <w:t>р</w:t>
      </w:r>
      <w:r w:rsidR="000C379C">
        <w:t>котики</w:t>
      </w:r>
      <w:r>
        <w:t xml:space="preserve">? </w:t>
      </w:r>
      <w:r w:rsidR="000C379C">
        <w:t xml:space="preserve"> Никогда, </w:t>
      </w:r>
      <w:r>
        <w:t xml:space="preserve"> </w:t>
      </w:r>
      <w:r w:rsidR="000C379C">
        <w:t>редко</w:t>
      </w:r>
      <w:proofErr w:type="gramStart"/>
      <w:r w:rsidR="000C379C">
        <w:t>,(</w:t>
      </w:r>
      <w:proofErr w:type="gramEnd"/>
      <w:r w:rsidR="000C379C">
        <w:t>подчеркнуть)</w:t>
      </w:r>
    </w:p>
    <w:p w:rsidR="00811F33" w:rsidRDefault="00811F33"/>
    <w:sectPr w:rsidR="00811F33" w:rsidSect="00DA5A5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5D90"/>
    <w:rsid w:val="00005D90"/>
    <w:rsid w:val="000C379C"/>
    <w:rsid w:val="0046015E"/>
    <w:rsid w:val="00514769"/>
    <w:rsid w:val="00811F33"/>
    <w:rsid w:val="008F0F59"/>
    <w:rsid w:val="00925AAC"/>
    <w:rsid w:val="00CC2B53"/>
    <w:rsid w:val="00DA5A52"/>
    <w:rsid w:val="00E31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59"/>
  </w:style>
  <w:style w:type="paragraph" w:styleId="1">
    <w:name w:val="heading 1"/>
    <w:basedOn w:val="a"/>
    <w:link w:val="10"/>
    <w:uiPriority w:val="9"/>
    <w:qFormat/>
    <w:rsid w:val="00811F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5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11F3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List Paragraph"/>
    <w:basedOn w:val="a"/>
    <w:uiPriority w:val="34"/>
    <w:qFormat/>
    <w:rsid w:val="005147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8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1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77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0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6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4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2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9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5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0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8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9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6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7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8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2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37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5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14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0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9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46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8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0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5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1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97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4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2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4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0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" Type="http://schemas.openxmlformats.org/officeDocument/2006/relationships/webSettings" Target="webSettings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29" Type="http://schemas.openxmlformats.org/officeDocument/2006/relationships/control" Target="activeX/activeX25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theme" Target="theme/theme1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31" Type="http://schemas.openxmlformats.org/officeDocument/2006/relationships/control" Target="activeX/activeX27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Prepod</cp:lastModifiedBy>
  <cp:revision>6</cp:revision>
  <cp:lastPrinted>2015-09-30T06:19:00Z</cp:lastPrinted>
  <dcterms:created xsi:type="dcterms:W3CDTF">2013-01-12T18:11:00Z</dcterms:created>
  <dcterms:modified xsi:type="dcterms:W3CDTF">2015-09-30T06:21:00Z</dcterms:modified>
</cp:coreProperties>
</file>